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2ABC0" w:rsidR="0061148E" w:rsidRPr="0035681E" w:rsidRDefault="00FA0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532FC" w:rsidR="0061148E" w:rsidRPr="0035681E" w:rsidRDefault="00FA0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7F0269" w:rsidR="00CD0676" w:rsidRPr="00944D28" w:rsidRDefault="00FA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747F39" w:rsidR="00CD0676" w:rsidRPr="00944D28" w:rsidRDefault="00FA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AFBCD" w:rsidR="00CD0676" w:rsidRPr="00944D28" w:rsidRDefault="00FA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E7EAA6" w:rsidR="00CD0676" w:rsidRPr="00944D28" w:rsidRDefault="00FA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AA1B4" w:rsidR="00CD0676" w:rsidRPr="00944D28" w:rsidRDefault="00FA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F356E" w:rsidR="00CD0676" w:rsidRPr="00944D28" w:rsidRDefault="00FA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474858" w:rsidR="00CD0676" w:rsidRPr="00944D28" w:rsidRDefault="00FA0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1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72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40A0E5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40F23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19F38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2DD1EF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25B51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E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B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9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5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5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B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61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5143AF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597F57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C28A31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A8360D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36DEF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73D4B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5299D6" w:rsidR="00B87ED3" w:rsidRPr="00944D28" w:rsidRDefault="00FA0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E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E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D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4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0DA50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044FA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69430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A61B3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14C81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6F0BF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7FC331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2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F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2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E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E704F" w:rsidR="00B87ED3" w:rsidRPr="00944D28" w:rsidRDefault="00FA0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F18B90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29125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71542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BBC1A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4B264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7ADC1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FB6175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3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7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7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C34AFA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8CFDB1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BCAA5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45EDBB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86C92" w:rsidR="00B87ED3" w:rsidRPr="00944D28" w:rsidRDefault="00FA0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F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0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0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D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A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D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3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E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