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FD40" w:rsidR="0061148E" w:rsidRPr="0035681E" w:rsidRDefault="00A73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5344" w:rsidR="0061148E" w:rsidRPr="0035681E" w:rsidRDefault="00A73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7CDAD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1B564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C3500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A41AC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4EE63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6FE54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81FC7" w:rsidR="00CD0676" w:rsidRPr="00944D28" w:rsidRDefault="00A73D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A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4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A1A6B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4B8AB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8DE86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9DCAA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A37DA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8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D7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36253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4EDD2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94467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1A6B1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B2917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627BD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CB6F4" w:rsidR="00B87ED3" w:rsidRPr="00944D28" w:rsidRDefault="00A7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01838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A888A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34C00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407F4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077DF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8D57F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CB670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7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6DB33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72423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728E3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7658F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2DD8A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8E776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C3C3E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AF4CD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A6241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9FEDA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96530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944BB" w:rsidR="00B87ED3" w:rsidRPr="00944D28" w:rsidRDefault="00A7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D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A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3D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2022-10-21T21:48:00.0000000Z</dcterms:modified>
</coreProperties>
</file>