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2EB33" w:rsidR="0061148E" w:rsidRPr="0035681E" w:rsidRDefault="00C40B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AEAC" w:rsidR="0061148E" w:rsidRPr="0035681E" w:rsidRDefault="00C40B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A62C8" w:rsidR="00CD0676" w:rsidRPr="00944D28" w:rsidRDefault="00C40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732C7" w:rsidR="00CD0676" w:rsidRPr="00944D28" w:rsidRDefault="00C40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3564AA" w:rsidR="00CD0676" w:rsidRPr="00944D28" w:rsidRDefault="00C40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11F89" w:rsidR="00CD0676" w:rsidRPr="00944D28" w:rsidRDefault="00C40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8F61F" w:rsidR="00CD0676" w:rsidRPr="00944D28" w:rsidRDefault="00C40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33616" w:rsidR="00CD0676" w:rsidRPr="00944D28" w:rsidRDefault="00C40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BAF03" w:rsidR="00CD0676" w:rsidRPr="00944D28" w:rsidRDefault="00C40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DB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8C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B8EFB" w:rsidR="00B87ED3" w:rsidRPr="00944D28" w:rsidRDefault="00C4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584BD7" w:rsidR="00B87ED3" w:rsidRPr="00944D28" w:rsidRDefault="00C4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65413" w:rsidR="00B87ED3" w:rsidRPr="00944D28" w:rsidRDefault="00C4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6D507" w:rsidR="00B87ED3" w:rsidRPr="00944D28" w:rsidRDefault="00C4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A309A" w:rsidR="00B87ED3" w:rsidRPr="00944D28" w:rsidRDefault="00C4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9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43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9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2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4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7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74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0CC9D" w:rsidR="00B87ED3" w:rsidRPr="00944D28" w:rsidRDefault="00C4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D7D4C" w:rsidR="00B87ED3" w:rsidRPr="00944D28" w:rsidRDefault="00C4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F7DC6" w:rsidR="00B87ED3" w:rsidRPr="00944D28" w:rsidRDefault="00C4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9E18E" w:rsidR="00B87ED3" w:rsidRPr="00944D28" w:rsidRDefault="00C4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1DB6B" w:rsidR="00B87ED3" w:rsidRPr="00944D28" w:rsidRDefault="00C4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87F81" w:rsidR="00B87ED3" w:rsidRPr="00944D28" w:rsidRDefault="00C4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8A1BD" w:rsidR="00B87ED3" w:rsidRPr="00944D28" w:rsidRDefault="00C4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6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8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E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B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0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1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D9210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BBD77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0A681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6F39CA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A726A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187AF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7F4BE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9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0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0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8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4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F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20252" w:rsidR="00B87ED3" w:rsidRPr="00944D28" w:rsidRDefault="00C40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DE82A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F41BB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96344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649A4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2A30A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C8173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0D77B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0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9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1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3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5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E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7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B4A44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5AFDC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6CAF3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8F3DB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16E16" w:rsidR="00B87ED3" w:rsidRPr="00944D28" w:rsidRDefault="00C4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42A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08A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D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8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4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9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9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6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B6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2022-10-21T22:50:00.0000000Z</dcterms:modified>
</coreProperties>
</file>