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C2A4F" w:rsidR="0061148E" w:rsidRPr="0035681E" w:rsidRDefault="00B31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D15D" w:rsidR="0061148E" w:rsidRPr="0035681E" w:rsidRDefault="00B31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10DAB" w:rsidR="00CD0676" w:rsidRPr="00944D28" w:rsidRDefault="00B3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47696" w:rsidR="00CD0676" w:rsidRPr="00944D28" w:rsidRDefault="00B3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85E41" w:rsidR="00CD0676" w:rsidRPr="00944D28" w:rsidRDefault="00B3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0C1F9" w:rsidR="00CD0676" w:rsidRPr="00944D28" w:rsidRDefault="00B3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61B1F" w:rsidR="00CD0676" w:rsidRPr="00944D28" w:rsidRDefault="00B3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973FB" w:rsidR="00CD0676" w:rsidRPr="00944D28" w:rsidRDefault="00B3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3AFB7" w:rsidR="00CD0676" w:rsidRPr="00944D28" w:rsidRDefault="00B3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9D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7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C94AB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75D46E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C3BB9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82AC4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F0AE7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0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3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20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79418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3FC10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9168B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2183B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5827E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F3EFA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AABAB" w:rsidR="00B87ED3" w:rsidRPr="00944D28" w:rsidRDefault="00B3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9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2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8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AB96C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FC0DE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559E8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B41B4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C75F6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667EF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C5E77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7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5B734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B619F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1A058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E8F31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15FD7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0B6DA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7469E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2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C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6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3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D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404EE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0F8D7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99A40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D0DCA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E6DB5" w:rsidR="00B87ED3" w:rsidRPr="00944D28" w:rsidRDefault="00B3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E4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C9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7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F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1D9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2022-10-21T23:42:00.0000000Z</dcterms:modified>
</coreProperties>
</file>