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386F5" w:rsidR="0061148E" w:rsidRPr="0035681E" w:rsidRDefault="00507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681D" w:rsidR="0061148E" w:rsidRPr="0035681E" w:rsidRDefault="00507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0EB12" w:rsidR="00CD0676" w:rsidRPr="00944D28" w:rsidRDefault="0050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20570" w:rsidR="00CD0676" w:rsidRPr="00944D28" w:rsidRDefault="0050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565D1" w:rsidR="00CD0676" w:rsidRPr="00944D28" w:rsidRDefault="0050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D18EC" w:rsidR="00CD0676" w:rsidRPr="00944D28" w:rsidRDefault="0050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4DFFA" w:rsidR="00CD0676" w:rsidRPr="00944D28" w:rsidRDefault="0050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1969E" w:rsidR="00CD0676" w:rsidRPr="00944D28" w:rsidRDefault="0050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7D332" w:rsidR="00CD0676" w:rsidRPr="00944D28" w:rsidRDefault="00507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6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25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3A335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B1237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579A9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A6D5D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AF87A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D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86DA" w:rsidR="00B87ED3" w:rsidRPr="00944D28" w:rsidRDefault="00507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6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2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43AEF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15DAF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3DBB4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58320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03EC1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2721D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50144" w:rsidR="00B87ED3" w:rsidRPr="00944D28" w:rsidRDefault="0050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5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D44DF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0E564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D3037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E8FC3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B02DC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1CF1E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943ED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F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F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AC162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5A091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69760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4F9C6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30D98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1D7DD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605DD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D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2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1E2B7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70C3D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A8ABD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A8DB2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9F0BD" w:rsidR="00B87ED3" w:rsidRPr="00944D28" w:rsidRDefault="0050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40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2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9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A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B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5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067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2022-10-22T00:14:00.0000000Z</dcterms:modified>
</coreProperties>
</file>