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1BC5" w:rsidR="0061148E" w:rsidRPr="0035681E" w:rsidRDefault="00C60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3E2B2" w:rsidR="0061148E" w:rsidRPr="0035681E" w:rsidRDefault="00C60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39FDF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AF954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C677C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B0976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5E7AC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5C5F1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CE208" w:rsidR="00CD0676" w:rsidRPr="00944D28" w:rsidRDefault="00C60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C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1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04833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08BC3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B7CFD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AA969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FBD6C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A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18FF9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11C26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591D4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866BC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859D5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0AE32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35C7B" w:rsidR="00B87ED3" w:rsidRPr="00944D28" w:rsidRDefault="00C6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48E2F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E9A03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AD5C8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D3221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2ACAB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BAD7F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F173E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F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96A33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7D144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7FB9B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67C5C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F714C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D14B6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A6B80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3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C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D815F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E564C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610DE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EBB89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AFFE7" w:rsidR="00B87ED3" w:rsidRPr="00944D28" w:rsidRDefault="00C6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1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2D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1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BE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