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B61A" w:rsidR="0061148E" w:rsidRPr="0035681E" w:rsidRDefault="00BA46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7E48" w:rsidR="0061148E" w:rsidRPr="0035681E" w:rsidRDefault="00BA46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2686C" w:rsidR="00CD0676" w:rsidRPr="00944D28" w:rsidRDefault="00BA4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4C833" w:rsidR="00CD0676" w:rsidRPr="00944D28" w:rsidRDefault="00BA4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75CBA" w:rsidR="00CD0676" w:rsidRPr="00944D28" w:rsidRDefault="00BA4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B32D9" w:rsidR="00CD0676" w:rsidRPr="00944D28" w:rsidRDefault="00BA4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29FC6" w:rsidR="00CD0676" w:rsidRPr="00944D28" w:rsidRDefault="00BA4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13791" w:rsidR="00CD0676" w:rsidRPr="00944D28" w:rsidRDefault="00BA4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594F6" w:rsidR="00CD0676" w:rsidRPr="00944D28" w:rsidRDefault="00BA4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E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1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53609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1C743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0D5BC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22926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F48CF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4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1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0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D4032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679F4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73308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E4862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B9D86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B91FF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415A7" w:rsidR="00B87ED3" w:rsidRPr="00944D28" w:rsidRDefault="00BA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6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2CAFB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7C3A3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7558F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230ED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C6270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35D26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90319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8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59A73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7F748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1C7FD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B9CFA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8AE36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0E674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A117B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5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1E1E8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39146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C515E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2710E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02CA0" w:rsidR="00B87ED3" w:rsidRPr="00944D28" w:rsidRDefault="00BA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A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5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A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7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60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2022-10-22T00:53:00.0000000Z</dcterms:modified>
</coreProperties>
</file>