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9B3FD" w:rsidR="0061148E" w:rsidRPr="0035681E" w:rsidRDefault="00AC3B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132D4" w:rsidR="0061148E" w:rsidRPr="0035681E" w:rsidRDefault="00AC3B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E3AAA" w:rsidR="00CD0676" w:rsidRPr="00944D28" w:rsidRDefault="00AC3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CAD3E" w:rsidR="00CD0676" w:rsidRPr="00944D28" w:rsidRDefault="00AC3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85DAB" w:rsidR="00CD0676" w:rsidRPr="00944D28" w:rsidRDefault="00AC3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D0263" w:rsidR="00CD0676" w:rsidRPr="00944D28" w:rsidRDefault="00AC3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F071D" w:rsidR="00CD0676" w:rsidRPr="00944D28" w:rsidRDefault="00AC3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D8CAE" w:rsidR="00CD0676" w:rsidRPr="00944D28" w:rsidRDefault="00AC3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346C0" w:rsidR="00CD0676" w:rsidRPr="00944D28" w:rsidRDefault="00AC3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7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C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6EAC1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32F7A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141EE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78055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918D1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9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3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8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93349" w:rsidR="00B87ED3" w:rsidRPr="00944D28" w:rsidRDefault="00AC3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E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49CB6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086DE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D3EF0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D1DFB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95AA3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349C4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5BA9F" w:rsidR="00B87ED3" w:rsidRPr="00944D28" w:rsidRDefault="00AC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2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4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4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1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57B92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62E67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EF2EF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F498D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A1A65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AED84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2B705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2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E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5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3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6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44874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1A1F8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59D88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F0914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D5DF9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55D04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EA924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F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9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1DA34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2D5AC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F367A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31738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D0A6F" w:rsidR="00B87ED3" w:rsidRPr="00944D28" w:rsidRDefault="00AC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F1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6B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7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B7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2022-10-22T02:54:00.0000000Z</dcterms:modified>
</coreProperties>
</file>