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9B3FD" w:rsidR="0061148E" w:rsidRPr="0035681E" w:rsidRDefault="00AC3B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132D4" w:rsidR="0061148E" w:rsidRPr="0035681E" w:rsidRDefault="00AC3B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E3AAA" w:rsidR="00CD0676" w:rsidRPr="00944D28" w:rsidRDefault="00AC3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9CAD3E" w:rsidR="00CD0676" w:rsidRPr="00944D28" w:rsidRDefault="00AC3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85DAB" w:rsidR="00CD0676" w:rsidRPr="00944D28" w:rsidRDefault="00AC3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D0263" w:rsidR="00CD0676" w:rsidRPr="00944D28" w:rsidRDefault="00AC3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F071D" w:rsidR="00CD0676" w:rsidRPr="00944D28" w:rsidRDefault="00AC3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D8CAE" w:rsidR="00CD0676" w:rsidRPr="00944D28" w:rsidRDefault="00AC3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346C0" w:rsidR="00CD0676" w:rsidRPr="00944D28" w:rsidRDefault="00AC3B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7B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C4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6EAC1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32F7A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141EE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78055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7918D1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9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3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8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93349" w:rsidR="00B87ED3" w:rsidRPr="00944D28" w:rsidRDefault="00AC3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E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49CB6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086DE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D3EF0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D1DFB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95AA3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349C4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5BA9F" w:rsidR="00B87ED3" w:rsidRPr="00944D28" w:rsidRDefault="00AC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4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4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6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1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57B92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62E67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EF2EF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F498D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A1A65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AED84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2B705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2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E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5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3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6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44874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1A1F8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59D88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CF0914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D5DF9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55D04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EA924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C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F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9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A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1DA34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2D5AC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F367A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31738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D0A6F" w:rsidR="00B87ED3" w:rsidRPr="00944D28" w:rsidRDefault="00AC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F1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6B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C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C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9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E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7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B7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2022-10-22T02:54:00.0000000Z</dcterms:modified>
</coreProperties>
</file>