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CEF06" w:rsidR="0061148E" w:rsidRPr="0035681E" w:rsidRDefault="00694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C0C2" w:rsidR="0061148E" w:rsidRPr="0035681E" w:rsidRDefault="00694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A1ED2" w:rsidR="00CD0676" w:rsidRPr="00944D28" w:rsidRDefault="00694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1A8C4" w:rsidR="00CD0676" w:rsidRPr="00944D28" w:rsidRDefault="00694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0EE38" w:rsidR="00CD0676" w:rsidRPr="00944D28" w:rsidRDefault="00694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CAE96" w:rsidR="00CD0676" w:rsidRPr="00944D28" w:rsidRDefault="00694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7F2D3" w:rsidR="00CD0676" w:rsidRPr="00944D28" w:rsidRDefault="00694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C5188" w:rsidR="00CD0676" w:rsidRPr="00944D28" w:rsidRDefault="00694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72F7C" w:rsidR="00CD0676" w:rsidRPr="00944D28" w:rsidRDefault="00694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E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D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D09EB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D5A39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3A2AC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EF8B0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1B221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6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2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B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8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CF8CD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47FC4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F24D2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0AA5A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6823C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107AE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181BA" w:rsidR="00B87ED3" w:rsidRPr="00944D28" w:rsidRDefault="006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1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6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4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4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0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2E590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C80A2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6594C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CC13A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AB949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47265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B1081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9AD71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07E16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2C20A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3BAEC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0EE66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3230F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F573A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458D" w:rsidR="00B87ED3" w:rsidRPr="00944D28" w:rsidRDefault="00694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6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4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75004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88FBB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AE11F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4763B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2767B" w:rsidR="00B87ED3" w:rsidRPr="00944D28" w:rsidRDefault="006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B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1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B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8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4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39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2022-10-22T03:26:00.0000000Z</dcterms:modified>
</coreProperties>
</file>