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E8EC" w:rsidR="0061148E" w:rsidRPr="0035681E" w:rsidRDefault="00CF1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FE961" w:rsidR="0061148E" w:rsidRPr="0035681E" w:rsidRDefault="00CF1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E724E" w:rsidR="00CD0676" w:rsidRPr="00944D28" w:rsidRDefault="00CF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7C2F8" w:rsidR="00CD0676" w:rsidRPr="00944D28" w:rsidRDefault="00CF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56EE0" w:rsidR="00CD0676" w:rsidRPr="00944D28" w:rsidRDefault="00CF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B2FA1" w:rsidR="00CD0676" w:rsidRPr="00944D28" w:rsidRDefault="00CF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2E503" w:rsidR="00CD0676" w:rsidRPr="00944D28" w:rsidRDefault="00CF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B5612" w:rsidR="00CD0676" w:rsidRPr="00944D28" w:rsidRDefault="00CF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696D6" w:rsidR="00CD0676" w:rsidRPr="00944D28" w:rsidRDefault="00CF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90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A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982B0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DC0D2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79927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09B55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C7B0D7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E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7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A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B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3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D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CF13C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E7BAD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213A28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745F8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11179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19D46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58412" w:rsidR="00B87ED3" w:rsidRPr="00944D28" w:rsidRDefault="00CF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F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0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8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6399C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B2E69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5F539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938BB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D18FE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DC3AE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2C0C8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D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2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A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9E7F6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E710A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C778D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B5223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A7560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48EB6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0CF98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4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3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3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A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691B0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5FF36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3F239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FE9D8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98A7A" w:rsidR="00B87ED3" w:rsidRPr="00944D28" w:rsidRDefault="00CF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2D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B8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F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C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0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2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3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1AB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2022-10-30T14:33:00.0000000Z</dcterms:modified>
</coreProperties>
</file>