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CE24" w:rsidR="0061148E" w:rsidRPr="0035681E" w:rsidRDefault="00B02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938E" w:rsidR="0061148E" w:rsidRPr="0035681E" w:rsidRDefault="00B02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C512F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D35B3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689A1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83630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A2F5D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7DF0F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0EB00" w:rsidR="00CD0676" w:rsidRPr="00944D28" w:rsidRDefault="00B0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6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1D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BA484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B0C5B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07EDC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B740D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CF94A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9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3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5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32B3B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78C7B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9A116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C50F6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3EC8F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A29CE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34BE1" w:rsidR="00B87ED3" w:rsidRPr="00944D28" w:rsidRDefault="00B0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5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B6579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9914D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9F915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B3EA7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9F3B9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9DB15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8560A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7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37AF5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05ACB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39E4E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F70A9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9642C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4A8CD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C2069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D462E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D3C99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117C8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C3718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D289C" w:rsidR="00B87ED3" w:rsidRPr="00944D28" w:rsidRDefault="00B0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1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7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72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2022-10-30T14:50:00.0000000Z</dcterms:modified>
</coreProperties>
</file>