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E819" w:rsidR="0061148E" w:rsidRPr="0035681E" w:rsidRDefault="00930D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8DBE0" w:rsidR="0061148E" w:rsidRPr="0035681E" w:rsidRDefault="00930D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AD7F1" w:rsidR="00CD0676" w:rsidRPr="00944D28" w:rsidRDefault="00930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052D4" w:rsidR="00CD0676" w:rsidRPr="00944D28" w:rsidRDefault="00930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B3FAA" w:rsidR="00CD0676" w:rsidRPr="00944D28" w:rsidRDefault="00930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FDFD8" w:rsidR="00CD0676" w:rsidRPr="00944D28" w:rsidRDefault="00930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89089" w:rsidR="00CD0676" w:rsidRPr="00944D28" w:rsidRDefault="00930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5A286" w:rsidR="00CD0676" w:rsidRPr="00944D28" w:rsidRDefault="00930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25C80" w:rsidR="00CD0676" w:rsidRPr="00944D28" w:rsidRDefault="00930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7F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AE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E567E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DEA1A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17684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C4833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33361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7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8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A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C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6E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F091F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4EADC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7BDE3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D8DBC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3BC4E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E97FE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240BD" w:rsidR="00B87ED3" w:rsidRPr="00944D28" w:rsidRDefault="0093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D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C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A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822AA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ABC6F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9CDFC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AF924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A4AA7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8EA33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FB1F7F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0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4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E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D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D582D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FF2BA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262A9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BFA8D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DA32F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F3C45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617E8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C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F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F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7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A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7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96088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563F4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CA559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1AF37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266B0" w:rsidR="00B87ED3" w:rsidRPr="00944D28" w:rsidRDefault="0093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8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C8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9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8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B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A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6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DB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2022-10-30T15:07:00.0000000Z</dcterms:modified>
</coreProperties>
</file>