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29B4" w:rsidR="0061148E" w:rsidRPr="0035681E" w:rsidRDefault="009374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5315" w:rsidR="0061148E" w:rsidRPr="0035681E" w:rsidRDefault="009374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95694" w:rsidR="00CD0676" w:rsidRPr="00944D28" w:rsidRDefault="00937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1EB19" w:rsidR="00CD0676" w:rsidRPr="00944D28" w:rsidRDefault="00937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A7528" w:rsidR="00CD0676" w:rsidRPr="00944D28" w:rsidRDefault="00937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2D5E02" w:rsidR="00CD0676" w:rsidRPr="00944D28" w:rsidRDefault="00937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BBA91" w:rsidR="00CD0676" w:rsidRPr="00944D28" w:rsidRDefault="00937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5EA37" w:rsidR="00CD0676" w:rsidRPr="00944D28" w:rsidRDefault="00937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FD81F" w:rsidR="00CD0676" w:rsidRPr="00944D28" w:rsidRDefault="00937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0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57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6E227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01D4A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1822B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3EDD7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2077D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5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E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B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62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A14A3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A674B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CB1C1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0996C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CB698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5DA95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CA644" w:rsidR="00B87ED3" w:rsidRPr="00944D28" w:rsidRDefault="0093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C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3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7FA64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FFF8B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AE85C2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6994B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FB503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16E12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593A3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E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3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0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518DA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0A914F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387E5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6F28F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89A85D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2780C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2CE99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C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DA2632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A4F2A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E1ADB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A659D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40D0F" w:rsidR="00B87ED3" w:rsidRPr="00944D28" w:rsidRDefault="0093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7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2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4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2022-10-22T05:00:00.0000000Z</dcterms:modified>
</coreProperties>
</file>