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C684E" w:rsidR="0061148E" w:rsidRPr="0035681E" w:rsidRDefault="00A47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8FBA5" w:rsidR="0061148E" w:rsidRPr="0035681E" w:rsidRDefault="00A47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B4FBA" w:rsidR="00CD0676" w:rsidRPr="00944D28" w:rsidRDefault="00A4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570C9" w:rsidR="00CD0676" w:rsidRPr="00944D28" w:rsidRDefault="00A4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88B11" w:rsidR="00CD0676" w:rsidRPr="00944D28" w:rsidRDefault="00A4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AAFF4" w:rsidR="00CD0676" w:rsidRPr="00944D28" w:rsidRDefault="00A4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45C1B" w:rsidR="00CD0676" w:rsidRPr="00944D28" w:rsidRDefault="00A4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DD99B" w:rsidR="00CD0676" w:rsidRPr="00944D28" w:rsidRDefault="00A4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70E72" w:rsidR="00CD0676" w:rsidRPr="00944D28" w:rsidRDefault="00A4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AC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B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04DC6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AE986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8BB2E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7D5E5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8DB87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1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7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D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1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A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A0427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2AD8C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D73D0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070CE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37BA3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653EF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E28B2" w:rsidR="00B87ED3" w:rsidRPr="00944D28" w:rsidRDefault="00A4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AA1C" w:rsidR="00B87ED3" w:rsidRPr="00944D28" w:rsidRDefault="00A4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E78D4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B7320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986D4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34E46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462B1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FDE65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975C7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C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8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53633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5E15B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D36C9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9F61E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38B96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1A905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38CBD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B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81223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563B7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0F3B2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7AD80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40ED7" w:rsidR="00B87ED3" w:rsidRPr="00944D28" w:rsidRDefault="00A4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8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4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1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7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7C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2022-10-22T05:35:00.0000000Z</dcterms:modified>
</coreProperties>
</file>