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684E" w:rsidR="0061148E" w:rsidRPr="0035681E" w:rsidRDefault="00A47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FBA5" w:rsidR="0061148E" w:rsidRPr="0035681E" w:rsidRDefault="00A47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B4FBA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570C9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88B11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AAFF4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45C1B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DD99B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70E72" w:rsidR="00CD0676" w:rsidRPr="00944D28" w:rsidRDefault="00A47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A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B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04DC6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AE986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8BB2E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7D5E5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8DB87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A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A0427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2AD8C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D73D0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070CE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37BA3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653EF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E28B2" w:rsidR="00B87ED3" w:rsidRPr="00944D28" w:rsidRDefault="00A4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AA1C" w:rsidR="00B87ED3" w:rsidRPr="00944D28" w:rsidRDefault="00A4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E78D4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B7320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986D4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34E46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462B1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FDE65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975C7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53633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5E15B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D36C9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9F61E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38B96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1A905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38CBD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81223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563B7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0F3B2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7AD80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40ED7" w:rsidR="00B87ED3" w:rsidRPr="00944D28" w:rsidRDefault="00A4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8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4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C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2022-10-22T05:35:00.0000000Z</dcterms:modified>
</coreProperties>
</file>