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95A96" w:rsidR="0061148E" w:rsidRPr="0035681E" w:rsidRDefault="00796B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10E46" w:rsidR="0061148E" w:rsidRPr="0035681E" w:rsidRDefault="00796B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2B879" w:rsidR="00CD0676" w:rsidRPr="00944D28" w:rsidRDefault="00796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32BD6" w:rsidR="00CD0676" w:rsidRPr="00944D28" w:rsidRDefault="00796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4A0E4" w:rsidR="00CD0676" w:rsidRPr="00944D28" w:rsidRDefault="00796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7A82D" w:rsidR="00CD0676" w:rsidRPr="00944D28" w:rsidRDefault="00796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AF588" w:rsidR="00CD0676" w:rsidRPr="00944D28" w:rsidRDefault="00796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9C1D4" w:rsidR="00CD0676" w:rsidRPr="00944D28" w:rsidRDefault="00796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3F29F" w:rsidR="00CD0676" w:rsidRPr="00944D28" w:rsidRDefault="00796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D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5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6DF6F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45B40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C9CAF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EA270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BDF5E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E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3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F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A11B2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494F7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EEB87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41B54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CA57F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04F82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1C5B3" w:rsidR="00B87ED3" w:rsidRPr="00944D28" w:rsidRDefault="007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3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E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7221D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8DAE6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CB7D2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3965A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322E4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031B2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85CE1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0D326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5FA37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2D444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D2F76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E1435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EFB83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DBF75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A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6BEC5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87AAD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CDC6B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7E6B0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22965" w:rsidR="00B87ED3" w:rsidRPr="00944D28" w:rsidRDefault="007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F3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3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B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