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96475" w:rsidR="0061148E" w:rsidRPr="0035681E" w:rsidRDefault="002A2C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167E3" w:rsidR="0061148E" w:rsidRPr="0035681E" w:rsidRDefault="002A2C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9A861" w:rsidR="00CD0676" w:rsidRPr="00944D28" w:rsidRDefault="002A2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64BB51" w:rsidR="00CD0676" w:rsidRPr="00944D28" w:rsidRDefault="002A2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8613A" w:rsidR="00CD0676" w:rsidRPr="00944D28" w:rsidRDefault="002A2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230A5" w:rsidR="00CD0676" w:rsidRPr="00944D28" w:rsidRDefault="002A2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2882F" w:rsidR="00CD0676" w:rsidRPr="00944D28" w:rsidRDefault="002A2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1F3C4" w:rsidR="00CD0676" w:rsidRPr="00944D28" w:rsidRDefault="002A2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77B1F" w:rsidR="00CD0676" w:rsidRPr="00944D28" w:rsidRDefault="002A2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B5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34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82874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6E93B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C9D1D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3F098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A4264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2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C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4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E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1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D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2D73C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D00C2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2B374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123D2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713421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4F7DE6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0DE818" w:rsidR="00B87ED3" w:rsidRPr="00944D28" w:rsidRDefault="002A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2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B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8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D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D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E79B2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7EAEB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4BF10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819D9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48E29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75BB5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EA72F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F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C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E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0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51CBA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5588E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12419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3576A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A17E2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CB9C0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F99FF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3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3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E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0B480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CC6C9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65799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CA56A2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DC88A" w:rsidR="00B87ED3" w:rsidRPr="00944D28" w:rsidRDefault="002A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DC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9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9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B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A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3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CC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