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6475" w:rsidR="0061148E" w:rsidRPr="0035681E" w:rsidRDefault="002A2C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67E3" w:rsidR="0061148E" w:rsidRPr="0035681E" w:rsidRDefault="002A2C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9A861" w:rsidR="00CD0676" w:rsidRPr="00944D28" w:rsidRDefault="002A2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64BB51" w:rsidR="00CD0676" w:rsidRPr="00944D28" w:rsidRDefault="002A2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8613A" w:rsidR="00CD0676" w:rsidRPr="00944D28" w:rsidRDefault="002A2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230A5" w:rsidR="00CD0676" w:rsidRPr="00944D28" w:rsidRDefault="002A2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2882F" w:rsidR="00CD0676" w:rsidRPr="00944D28" w:rsidRDefault="002A2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1F3C4" w:rsidR="00CD0676" w:rsidRPr="00944D28" w:rsidRDefault="002A2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D77B1F" w:rsidR="00CD0676" w:rsidRPr="00944D28" w:rsidRDefault="002A2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B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3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82874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6E93B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C9D1D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3F098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A4264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4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E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1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D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2D73C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D00C2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2B374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0123D2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713421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4F7DE6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0DE818" w:rsidR="00B87ED3" w:rsidRPr="00944D28" w:rsidRDefault="002A2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2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E79B2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7EAEB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4BF10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819D9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48E29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75BB5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EA72F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E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F51CBA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75588E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12419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3576A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A17E2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CB9C0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F99FF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B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3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0B480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CC6C9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65799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A56A2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DC88A" w:rsidR="00B87ED3" w:rsidRPr="00944D28" w:rsidRDefault="002A2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D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9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B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CC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