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C7FD4" w:rsidR="0061148E" w:rsidRPr="0035681E" w:rsidRDefault="006703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BDAB" w:rsidR="0061148E" w:rsidRPr="0035681E" w:rsidRDefault="006703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37FDC" w:rsidR="00CD0676" w:rsidRPr="00944D28" w:rsidRDefault="00670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AF91F" w:rsidR="00CD0676" w:rsidRPr="00944D28" w:rsidRDefault="00670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DAAC9" w:rsidR="00CD0676" w:rsidRPr="00944D28" w:rsidRDefault="00670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25334" w:rsidR="00CD0676" w:rsidRPr="00944D28" w:rsidRDefault="00670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30AB6" w:rsidR="00CD0676" w:rsidRPr="00944D28" w:rsidRDefault="00670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F20E9" w:rsidR="00CD0676" w:rsidRPr="00944D28" w:rsidRDefault="00670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5F086" w:rsidR="00CD0676" w:rsidRPr="00944D28" w:rsidRDefault="00670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4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8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10C56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04B50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6896A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0B022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0CA2E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6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3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2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1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91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AA6AB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BD883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33237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494FF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B1EF3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89BAC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5434C" w:rsidR="00B87ED3" w:rsidRPr="00944D28" w:rsidRDefault="0067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A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3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7CA4C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DA8BB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7CA32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37FD1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8F3B9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DE6D8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60BAE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F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B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A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A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85DDB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31AD4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01614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FA942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CB12C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B2C48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FAF74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B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D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5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431DB" w:rsidR="00B87ED3" w:rsidRPr="00944D28" w:rsidRDefault="00670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57066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735E8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77F07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389F7E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6D141" w:rsidR="00B87ED3" w:rsidRPr="00944D28" w:rsidRDefault="0067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15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8C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5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6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3D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