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0972" w:rsidR="0061148E" w:rsidRPr="0035681E" w:rsidRDefault="007E1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B708" w:rsidR="0061148E" w:rsidRPr="0035681E" w:rsidRDefault="007E1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CEE77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409CB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E2058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B5198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9A2A6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8AF40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358AD" w:rsidR="00CD0676" w:rsidRPr="00944D28" w:rsidRDefault="007E1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0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F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C2491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BB4A9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710B7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B3708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77790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7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38040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848A3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48480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D6945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2D40A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46D79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6BCF1" w:rsidR="00B87ED3" w:rsidRPr="00944D28" w:rsidRDefault="007E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C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CB469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FDC47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CB0E6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D4318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D2CCA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6A6CB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2B877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26E77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5584B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E553F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DE991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3BF9F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DE14D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36AA4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AFDFC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2AECE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53960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4E4EE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3AB2A" w:rsidR="00B87ED3" w:rsidRPr="00944D28" w:rsidRDefault="007E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6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C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B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2022-10-22T07:41:00.0000000Z</dcterms:modified>
</coreProperties>
</file>