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A33F" w:rsidR="0061148E" w:rsidRPr="0035681E" w:rsidRDefault="00470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2415" w:rsidR="0061148E" w:rsidRPr="0035681E" w:rsidRDefault="00470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42F0D" w:rsidR="00CD0676" w:rsidRPr="00944D28" w:rsidRDefault="0047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8C83A" w:rsidR="00CD0676" w:rsidRPr="00944D28" w:rsidRDefault="0047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5E643" w:rsidR="00CD0676" w:rsidRPr="00944D28" w:rsidRDefault="0047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BE012" w:rsidR="00CD0676" w:rsidRPr="00944D28" w:rsidRDefault="0047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FBBD4" w:rsidR="00CD0676" w:rsidRPr="00944D28" w:rsidRDefault="0047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965F3" w:rsidR="00CD0676" w:rsidRPr="00944D28" w:rsidRDefault="0047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2854D" w:rsidR="00CD0676" w:rsidRPr="00944D28" w:rsidRDefault="00470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2F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5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AF6A5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B0E87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AEF77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BCD82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2F133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9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2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F8721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4D752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B9D25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2C10A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EB056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81DB2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7ACD6" w:rsidR="00B87ED3" w:rsidRPr="00944D28" w:rsidRDefault="0047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1478" w:rsidR="00B87ED3" w:rsidRPr="00944D28" w:rsidRDefault="00470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68E29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A8102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29C41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8158E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7C973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481C1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579A4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1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8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EC8AF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7CA1B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DC03E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519C5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FA10C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FC466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3B009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A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1DD82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4DCAD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BD134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F135A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CE7AE" w:rsidR="00B87ED3" w:rsidRPr="00944D28" w:rsidRDefault="0047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4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C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B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D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7E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