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F70B" w:rsidR="0061148E" w:rsidRPr="0035681E" w:rsidRDefault="00F336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4843" w:rsidR="0061148E" w:rsidRPr="0035681E" w:rsidRDefault="00F336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132C2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7A44C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34838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5374E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57A7C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A59E7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F2DC8" w:rsidR="00CD0676" w:rsidRPr="00944D28" w:rsidRDefault="00F336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E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C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6AB11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935B6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858B4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D4C84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607AE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D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5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9A834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C465A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6E6AE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76F2F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C6D6C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73ECB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B38AB" w:rsidR="00B87ED3" w:rsidRPr="00944D28" w:rsidRDefault="00F3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BA921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046D2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5944B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948E13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7E5C1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7DD6F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C6ABE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B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8DFC5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C54B5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52E14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8DB6B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9E644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ABDEF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9C2F8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D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A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5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385B2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8C2E2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D0C2B8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D3134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D6451" w:rsidR="00B87ED3" w:rsidRPr="00944D28" w:rsidRDefault="00F3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2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8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6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2022-10-22T08:36:00.0000000Z</dcterms:modified>
</coreProperties>
</file>