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0144" w:rsidR="0061148E" w:rsidRPr="0035681E" w:rsidRDefault="00E32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5785" w:rsidR="0061148E" w:rsidRPr="0035681E" w:rsidRDefault="00E32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30293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12BDD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40E6D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48830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B0DAF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C34A7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9B07F" w:rsidR="00CD0676" w:rsidRPr="00944D28" w:rsidRDefault="00E32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B7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1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78933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42DB8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5F764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24704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0DE04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3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410FA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9EF8A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1C72E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F17AE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0EC76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5F042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FBF3F" w:rsidR="00B87ED3" w:rsidRPr="00944D28" w:rsidRDefault="00E3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39657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31FD8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5A442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85253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C5A4C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DD131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50813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AB735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7D25F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DA787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A6577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D7885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91944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B6470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04903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07F69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36D08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F54C3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37E2B" w:rsidR="00B87ED3" w:rsidRPr="00944D28" w:rsidRDefault="00E3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5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5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E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2022-10-22T08:43:00.0000000Z</dcterms:modified>
</coreProperties>
</file>