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0144" w:rsidR="0061148E" w:rsidRPr="0035681E" w:rsidRDefault="00E32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5785" w:rsidR="0061148E" w:rsidRPr="0035681E" w:rsidRDefault="00E32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30293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12BDD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40E6D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48830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B0DAF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C34A7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9B07F" w:rsidR="00CD0676" w:rsidRPr="00944D28" w:rsidRDefault="00E32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B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1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78933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42DB8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5F764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24704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0DE04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3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410FA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9EF8A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1C72E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F17AE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0EC76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5F042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FBF3F" w:rsidR="00B87ED3" w:rsidRPr="00944D28" w:rsidRDefault="00E3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39657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31FD8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5A442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85253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C5A4C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DD131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50813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AB735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7D25F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DA787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A6577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D7885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91944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B6470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04903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07F69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36D08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F54C3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37E2B" w:rsidR="00B87ED3" w:rsidRPr="00944D28" w:rsidRDefault="00E3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5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5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E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2022-10-22T08:43:00.0000000Z</dcterms:modified>
</coreProperties>
</file>