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F643" w:rsidR="0061148E" w:rsidRPr="0035681E" w:rsidRDefault="00DD6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92E8" w:rsidR="0061148E" w:rsidRPr="0035681E" w:rsidRDefault="00DD6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1702E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478FE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C154C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EFF09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EB762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39647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EF38D" w:rsidR="00CD0676" w:rsidRPr="00944D28" w:rsidRDefault="00DD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9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7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61A91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0C056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2DF6F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F0646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9211B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1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2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0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D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A8278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8514C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F0399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32D6E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400DC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04D2D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6C276" w:rsidR="00B87ED3" w:rsidRPr="00944D28" w:rsidRDefault="00DD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3EC64" w:rsidR="00B87ED3" w:rsidRPr="00944D28" w:rsidRDefault="00DD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48368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510E2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AB3C7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833FB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2A129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D24DD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691D5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094C7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74B31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9BCB8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8FB9A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3E43C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12CA1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1E899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C4E89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D8EC0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E9B0E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9833A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C9029" w:rsidR="00B87ED3" w:rsidRPr="00944D28" w:rsidRDefault="00DD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A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3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5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2022-10-22T09:15:00.0000000Z</dcterms:modified>
</coreProperties>
</file>