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53D5" w:rsidR="0061148E" w:rsidRPr="0035681E" w:rsidRDefault="00A70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FF0E" w:rsidR="0061148E" w:rsidRPr="0035681E" w:rsidRDefault="00A70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BDF64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5B5F9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6D144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DF24B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DB0A1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34313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0C2B1" w:rsidR="00CD0676" w:rsidRPr="00944D28" w:rsidRDefault="00A7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A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2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427CB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DC338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C9189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D1322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4DCF4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7089E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B6F22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7D433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BAD98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652CD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4DC69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3BA5B" w:rsidR="00B87ED3" w:rsidRPr="00944D28" w:rsidRDefault="00A7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A554" w:rsidR="00B87ED3" w:rsidRPr="00944D28" w:rsidRDefault="00A70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97F6F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39B69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C85B3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71FF2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6C53C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0564D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BF04F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63DCC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4CF5C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7E4DF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B24F2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1ABE5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14F81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8A608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1ACEF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CAD0C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1B718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4C47E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4BFBB" w:rsidR="00B87ED3" w:rsidRPr="00944D28" w:rsidRDefault="00A7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8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8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C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2022-10-22T09:38:00.0000000Z</dcterms:modified>
</coreProperties>
</file>