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11C7" w:rsidR="0061148E" w:rsidRPr="0035681E" w:rsidRDefault="00615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64D69" w:rsidR="0061148E" w:rsidRPr="0035681E" w:rsidRDefault="00615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B875C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C96E0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7C958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160FA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2D009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85A71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5F01F" w:rsidR="00CD0676" w:rsidRPr="00944D28" w:rsidRDefault="00615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48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7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D9E56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F85AC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19687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22581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F90B9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0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5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9B1FB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FA60B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ADEA0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6AF6F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A70F1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73BBD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2620C" w:rsidR="00B87ED3" w:rsidRPr="00944D28" w:rsidRDefault="0061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FB339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CF7E1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23360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34D3A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E9154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3B6ED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12874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558B" w:rsidR="00B87ED3" w:rsidRPr="00944D28" w:rsidRDefault="0061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6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A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62D3" w:rsidR="00B87ED3" w:rsidRPr="00944D28" w:rsidRDefault="00615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AB9D3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3A7E6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57D96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1168E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76AA1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DA333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44A83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C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465A4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75915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1A225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85693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A606F" w:rsidR="00B87ED3" w:rsidRPr="00944D28" w:rsidRDefault="0061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73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1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E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35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2022-10-22T10:20:00.0000000Z</dcterms:modified>
</coreProperties>
</file>