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BBE06" w:rsidR="0061148E" w:rsidRPr="0035681E" w:rsidRDefault="00B74F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E4606" w:rsidR="0061148E" w:rsidRPr="0035681E" w:rsidRDefault="00B74F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39D61" w:rsidR="00CD0676" w:rsidRPr="00944D28" w:rsidRDefault="00B74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18E7E" w:rsidR="00CD0676" w:rsidRPr="00944D28" w:rsidRDefault="00B74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4358F" w:rsidR="00CD0676" w:rsidRPr="00944D28" w:rsidRDefault="00B74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090A5" w:rsidR="00CD0676" w:rsidRPr="00944D28" w:rsidRDefault="00B74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41BF7" w:rsidR="00CD0676" w:rsidRPr="00944D28" w:rsidRDefault="00B74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264CF" w:rsidR="00CD0676" w:rsidRPr="00944D28" w:rsidRDefault="00B74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74853" w:rsidR="00CD0676" w:rsidRPr="00944D28" w:rsidRDefault="00B74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11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469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2D523" w:rsidR="00B87ED3" w:rsidRPr="00944D28" w:rsidRDefault="00B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FE399" w:rsidR="00B87ED3" w:rsidRPr="00944D28" w:rsidRDefault="00B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3627B4" w:rsidR="00B87ED3" w:rsidRPr="00944D28" w:rsidRDefault="00B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80760" w:rsidR="00B87ED3" w:rsidRPr="00944D28" w:rsidRDefault="00B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E3D89" w:rsidR="00B87ED3" w:rsidRPr="00944D28" w:rsidRDefault="00B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F8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8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7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B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D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F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B8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CA72AA" w:rsidR="00B87ED3" w:rsidRPr="00944D28" w:rsidRDefault="00B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35FBF9" w:rsidR="00B87ED3" w:rsidRPr="00944D28" w:rsidRDefault="00B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B9947" w:rsidR="00B87ED3" w:rsidRPr="00944D28" w:rsidRDefault="00B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87597" w:rsidR="00B87ED3" w:rsidRPr="00944D28" w:rsidRDefault="00B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65457" w:rsidR="00B87ED3" w:rsidRPr="00944D28" w:rsidRDefault="00B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FA3C6" w:rsidR="00B87ED3" w:rsidRPr="00944D28" w:rsidRDefault="00B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EF7137" w:rsidR="00B87ED3" w:rsidRPr="00944D28" w:rsidRDefault="00B74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D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0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4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E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A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7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74225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3B06C9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BA58A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EA205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271B8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87301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A26B0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1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0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A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A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1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0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F7237" w:rsidR="00B87ED3" w:rsidRPr="00944D28" w:rsidRDefault="00B74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C9F10D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52A5D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4F1A2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2C17D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5D8A5E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7B6A6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5F380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1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6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6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5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2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6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B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6780FD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9BEB6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15DD8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C702F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CCBF9" w:rsidR="00B87ED3" w:rsidRPr="00944D28" w:rsidRDefault="00B74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E9D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D12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C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6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A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8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9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7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B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4F9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2022-10-22T10:52:00.0000000Z</dcterms:modified>
</coreProperties>
</file>