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6CD2" w:rsidR="0061148E" w:rsidRPr="0035681E" w:rsidRDefault="005F2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F59A" w:rsidR="0061148E" w:rsidRPr="0035681E" w:rsidRDefault="005F2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9B809" w:rsidR="00CD0676" w:rsidRPr="00944D28" w:rsidRDefault="005F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B3EF7" w:rsidR="00CD0676" w:rsidRPr="00944D28" w:rsidRDefault="005F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EB93A" w:rsidR="00CD0676" w:rsidRPr="00944D28" w:rsidRDefault="005F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0A51F" w:rsidR="00CD0676" w:rsidRPr="00944D28" w:rsidRDefault="005F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2FE65" w:rsidR="00CD0676" w:rsidRPr="00944D28" w:rsidRDefault="005F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61759" w:rsidR="00CD0676" w:rsidRPr="00944D28" w:rsidRDefault="005F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92A10" w:rsidR="00CD0676" w:rsidRPr="00944D28" w:rsidRDefault="005F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5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5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E4B54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6A47B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50FB8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BE172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28922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1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C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4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B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3C4E0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AE0AE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6C112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FF6F9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83252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720D5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D32A3" w:rsidR="00B87ED3" w:rsidRPr="00944D28" w:rsidRDefault="005F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612D9" w:rsidR="00B87ED3" w:rsidRPr="00944D28" w:rsidRDefault="005F2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C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14517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CD1B2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B45E9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CFE58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41F6E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DD7DC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A5B23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E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06DF7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9997F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616FE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B4509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C07D7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1C4BE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CA99F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5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4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07DD7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00E0F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C16E1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CCD43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006C5" w:rsidR="00B87ED3" w:rsidRPr="00944D28" w:rsidRDefault="005F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4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3F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F8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2022-10-22T10:40:00.0000000Z</dcterms:modified>
</coreProperties>
</file>