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ED10" w:rsidR="0061148E" w:rsidRPr="0035681E" w:rsidRDefault="00BE26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067C3" w:rsidR="0061148E" w:rsidRPr="0035681E" w:rsidRDefault="00BE26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85C4B" w:rsidR="00CD0676" w:rsidRPr="00944D28" w:rsidRDefault="00BE2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7FE4B" w:rsidR="00CD0676" w:rsidRPr="00944D28" w:rsidRDefault="00BE2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A2E1B" w:rsidR="00CD0676" w:rsidRPr="00944D28" w:rsidRDefault="00BE2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DAF30" w:rsidR="00CD0676" w:rsidRPr="00944D28" w:rsidRDefault="00BE2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393E8" w:rsidR="00CD0676" w:rsidRPr="00944D28" w:rsidRDefault="00BE2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394AB" w:rsidR="00CD0676" w:rsidRPr="00944D28" w:rsidRDefault="00BE2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B3B6B" w:rsidR="00CD0676" w:rsidRPr="00944D28" w:rsidRDefault="00BE2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9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6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0D24F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75180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F399C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A3831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9A5ED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A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7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0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E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3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2B2BD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39B81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312DE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2213E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46532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57A57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B61D7" w:rsidR="00B87ED3" w:rsidRPr="00944D28" w:rsidRDefault="00B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F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2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B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3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00D87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DC5AF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7EE3F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299CF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54AD9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265B94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8D8C9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3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B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3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5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1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19A9F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24B5F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7EC74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49487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28A11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E57C6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6867F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5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2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F9C25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50B42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634BE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C3DEF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A1917" w:rsidR="00B87ED3" w:rsidRPr="00944D28" w:rsidRDefault="00B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0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8A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2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1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6E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2022-10-22T11:25:00.0000000Z</dcterms:modified>
</coreProperties>
</file>