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C2A4" w:rsidR="0061148E" w:rsidRPr="0035681E" w:rsidRDefault="00381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125E0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505FF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67073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B4F69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4ECCF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E3DFA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3B292" w:rsidR="00CD0676" w:rsidRPr="00944D28" w:rsidRDefault="00381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64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4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2C1E6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0CC81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421D8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1C69D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48846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D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C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4A1BC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0D6D7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55C98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4B73C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0D9C3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15109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2C613" w:rsidR="00B87ED3" w:rsidRPr="00944D28" w:rsidRDefault="0038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DC398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7CFEF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D298C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3EA23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694F4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A673E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130FE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F91BA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9D534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4AD2D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025F4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1E641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E1DF0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EDBCD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57DD0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DE764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DBEC4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798F8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C6CD1" w:rsidR="00B87ED3" w:rsidRPr="00944D28" w:rsidRDefault="0038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9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6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3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