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A465" w:rsidR="0061148E" w:rsidRPr="0035681E" w:rsidRDefault="002C4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10C1" w:rsidR="0061148E" w:rsidRPr="0035681E" w:rsidRDefault="002C4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38D5D" w:rsidR="00CD0676" w:rsidRPr="00944D28" w:rsidRDefault="002C4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1E77E" w:rsidR="00CD0676" w:rsidRPr="00944D28" w:rsidRDefault="002C4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BDFAC" w:rsidR="00CD0676" w:rsidRPr="00944D28" w:rsidRDefault="002C4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BAD89" w:rsidR="00CD0676" w:rsidRPr="00944D28" w:rsidRDefault="002C4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10F68" w:rsidR="00CD0676" w:rsidRPr="00944D28" w:rsidRDefault="002C4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8ED21" w:rsidR="00CD0676" w:rsidRPr="00944D28" w:rsidRDefault="002C4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8BF94" w:rsidR="00CD0676" w:rsidRPr="00944D28" w:rsidRDefault="002C4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E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B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2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F6DCA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E0760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5F67B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C7C8C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9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E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9DFAA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EDFBC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7F26E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F3F66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1BA13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611EC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2DBB1" w:rsidR="00B87ED3" w:rsidRPr="00944D28" w:rsidRDefault="002C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918A0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285B7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E45AB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B3E10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AEEEB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F4F4D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28425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557B1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9197F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3A2E5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933D9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C1266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9D5DD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D2399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5223" w:rsidR="00B87ED3" w:rsidRPr="00944D28" w:rsidRDefault="002C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E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5B5A8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AF2EA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3B3FB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D6335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9504C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83682" w:rsidR="00B87ED3" w:rsidRPr="00944D28" w:rsidRDefault="002C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E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C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