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D4CF" w:rsidR="0061148E" w:rsidRPr="0035681E" w:rsidRDefault="002A2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5275" w:rsidR="0061148E" w:rsidRPr="0035681E" w:rsidRDefault="002A2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D5252" w:rsidR="00CD0676" w:rsidRPr="00944D28" w:rsidRDefault="002A2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1F073" w:rsidR="00CD0676" w:rsidRPr="00944D28" w:rsidRDefault="002A2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98FF5" w:rsidR="00CD0676" w:rsidRPr="00944D28" w:rsidRDefault="002A2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34386" w:rsidR="00CD0676" w:rsidRPr="00944D28" w:rsidRDefault="002A2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5547F" w:rsidR="00CD0676" w:rsidRPr="00944D28" w:rsidRDefault="002A2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BF55B" w:rsidR="00CD0676" w:rsidRPr="00944D28" w:rsidRDefault="002A2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58FF9" w:rsidR="00CD0676" w:rsidRPr="00944D28" w:rsidRDefault="002A2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1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3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3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2289F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FA3E9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EB5BA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614D4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9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D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A240" w:rsidR="00B87ED3" w:rsidRPr="00944D28" w:rsidRDefault="002A2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E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9A584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4F210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C3F1B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DD387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89A8E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8BAE1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B5314" w:rsidR="00B87ED3" w:rsidRPr="00944D28" w:rsidRDefault="002A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F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04EA" w:rsidR="00B87ED3" w:rsidRPr="00944D28" w:rsidRDefault="002A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D9BF" w:rsidR="00B87ED3" w:rsidRPr="00944D28" w:rsidRDefault="002A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6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7FB04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E7946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78D7E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08E1B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B51F2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6CD3B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7C46D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2C7C" w:rsidR="00B87ED3" w:rsidRPr="00944D28" w:rsidRDefault="002A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8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C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E1498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86A91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D438C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9EE26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5B2FC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D1514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18502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2D34" w:rsidR="00B87ED3" w:rsidRPr="00944D28" w:rsidRDefault="002A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5F759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C208F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C1C1D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FA936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1F187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19D42" w:rsidR="00B87ED3" w:rsidRPr="00944D28" w:rsidRDefault="002A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9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B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A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C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2022-10-30T07:43:00.0000000Z</dcterms:modified>
</coreProperties>
</file>