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4DF62" w:rsidR="0061148E" w:rsidRPr="0035681E" w:rsidRDefault="00C61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019D1" w:rsidR="0061148E" w:rsidRPr="0035681E" w:rsidRDefault="00C61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588A1A" w:rsidR="00CD0676" w:rsidRPr="00944D28" w:rsidRDefault="00C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A5F02" w:rsidR="00CD0676" w:rsidRPr="00944D28" w:rsidRDefault="00C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969825" w:rsidR="00CD0676" w:rsidRPr="00944D28" w:rsidRDefault="00C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7B9659" w:rsidR="00CD0676" w:rsidRPr="00944D28" w:rsidRDefault="00C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46475" w:rsidR="00CD0676" w:rsidRPr="00944D28" w:rsidRDefault="00C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F5696" w:rsidR="00CD0676" w:rsidRPr="00944D28" w:rsidRDefault="00C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17996" w:rsidR="00CD0676" w:rsidRPr="00944D28" w:rsidRDefault="00C61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B3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AC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BA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F98DCA" w:rsidR="00B87ED3" w:rsidRPr="00944D28" w:rsidRDefault="00C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9424D" w:rsidR="00B87ED3" w:rsidRPr="00944D28" w:rsidRDefault="00C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8C8C1" w:rsidR="00B87ED3" w:rsidRPr="00944D28" w:rsidRDefault="00C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2524A" w:rsidR="00B87ED3" w:rsidRPr="00944D28" w:rsidRDefault="00C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4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8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0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1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14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A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BC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C700C" w:rsidR="00B87ED3" w:rsidRPr="00944D28" w:rsidRDefault="00C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01089" w:rsidR="00B87ED3" w:rsidRPr="00944D28" w:rsidRDefault="00C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1086A" w:rsidR="00B87ED3" w:rsidRPr="00944D28" w:rsidRDefault="00C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EAB1B" w:rsidR="00B87ED3" w:rsidRPr="00944D28" w:rsidRDefault="00C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DE130" w:rsidR="00B87ED3" w:rsidRPr="00944D28" w:rsidRDefault="00C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23681" w:rsidR="00B87ED3" w:rsidRPr="00944D28" w:rsidRDefault="00C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06B62" w:rsidR="00B87ED3" w:rsidRPr="00944D28" w:rsidRDefault="00C61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3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7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C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2B52F" w:rsidR="00B87ED3" w:rsidRPr="00944D28" w:rsidRDefault="00C61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4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1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4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4B381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CFA9D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7D6B8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51E24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889B2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C56F46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9C680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7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7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5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1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A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0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AD767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3DB7E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6F6F57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77FE85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21548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E6E1E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B3749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6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B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7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3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4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025F4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7C29B2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5681A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E0624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2071A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97C1BC" w:rsidR="00B87ED3" w:rsidRPr="00944D28" w:rsidRDefault="00C61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B6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C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8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7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E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7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0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6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E1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2022-10-30T08:07:00.0000000Z</dcterms:modified>
</coreProperties>
</file>