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D5DF" w:rsidR="0061148E" w:rsidRPr="0035681E" w:rsidRDefault="00D57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E170" w:rsidR="0061148E" w:rsidRPr="0035681E" w:rsidRDefault="00D57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02978" w:rsidR="00CD0676" w:rsidRPr="00944D28" w:rsidRDefault="00D5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26FC1" w:rsidR="00CD0676" w:rsidRPr="00944D28" w:rsidRDefault="00D5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97AA4" w:rsidR="00CD0676" w:rsidRPr="00944D28" w:rsidRDefault="00D5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005AD" w:rsidR="00CD0676" w:rsidRPr="00944D28" w:rsidRDefault="00D5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4A808" w:rsidR="00CD0676" w:rsidRPr="00944D28" w:rsidRDefault="00D5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306CB" w:rsidR="00CD0676" w:rsidRPr="00944D28" w:rsidRDefault="00D5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A9AEC" w:rsidR="00CD0676" w:rsidRPr="00944D28" w:rsidRDefault="00D5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C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D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8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C00AA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1A786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26DD9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0DC03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4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8F22C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174AA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45FC1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A217F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18D15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28101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0F73F" w:rsidR="00B87ED3" w:rsidRPr="00944D28" w:rsidRDefault="00D5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5E3B0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A33E4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95EFF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0D8ED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A8686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30649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32FE5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C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1F613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02D96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55437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90AC0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F94C2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721F7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020F4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7ECA8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A31FD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093CF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1C9D2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08732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B46BC" w:rsidR="00B87ED3" w:rsidRPr="00944D28" w:rsidRDefault="00D5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5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0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2022-10-30T08:41:00.0000000Z</dcterms:modified>
</coreProperties>
</file>