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8C6AB" w:rsidR="0061148E" w:rsidRPr="0035681E" w:rsidRDefault="000A73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3903" w:rsidR="0061148E" w:rsidRPr="0035681E" w:rsidRDefault="000A73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3DD2F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61126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BEF84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FEC2C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2065F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41904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FF981" w:rsidR="00CD0676" w:rsidRPr="00944D28" w:rsidRDefault="000A73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8E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5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0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9FBDD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2457D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3A19B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4EC62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0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2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C07D2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45B0E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05B98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D23CE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C0873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909B1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BEAC2" w:rsidR="00B87ED3" w:rsidRPr="00944D28" w:rsidRDefault="000A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C8D8E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98ECB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4D555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E17A3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4EB67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65734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0FF4F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BA95E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6A21B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EFF37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8E19D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4F7E9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73AED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50459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5FE89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AB8D8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A1B40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205C2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280D7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BCCB6" w:rsidR="00B87ED3" w:rsidRPr="00944D28" w:rsidRDefault="000A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1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A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