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10CB" w:rsidR="0061148E" w:rsidRPr="0035681E" w:rsidRDefault="001C6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D1BE" w:rsidR="0061148E" w:rsidRPr="0035681E" w:rsidRDefault="001C6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DB8399" w:rsidR="00CD0676" w:rsidRPr="00944D28" w:rsidRDefault="001C6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87270" w:rsidR="00CD0676" w:rsidRPr="00944D28" w:rsidRDefault="001C6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847D4B" w:rsidR="00CD0676" w:rsidRPr="00944D28" w:rsidRDefault="001C6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EE0DA2" w:rsidR="00CD0676" w:rsidRPr="00944D28" w:rsidRDefault="001C6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3CC52B" w:rsidR="00CD0676" w:rsidRPr="00944D28" w:rsidRDefault="001C6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9A19D9" w:rsidR="00CD0676" w:rsidRPr="00944D28" w:rsidRDefault="001C6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2A591" w:rsidR="00CD0676" w:rsidRPr="00944D28" w:rsidRDefault="001C6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11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179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0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67A62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E8EAD0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53410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39D03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69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4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4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1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5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B1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397C0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574C2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991E5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4317D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1C3CB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D8516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2F12D" w:rsidR="00B87ED3" w:rsidRPr="00944D28" w:rsidRDefault="001C6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D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E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7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B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240DA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E06F39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456EA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56F978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E327C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688E2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CFEF6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D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E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8CBB8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7637D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4F217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291C4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E020E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C363B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1926D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C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0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8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E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1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9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B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5407F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C1DBE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4F6F82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2A7BD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157A3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47016" w:rsidR="00B87ED3" w:rsidRPr="00944D28" w:rsidRDefault="001C6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E2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5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9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E9E29" w:rsidR="00B87ED3" w:rsidRPr="00944D28" w:rsidRDefault="001C6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C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E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