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2805C" w:rsidR="0061148E" w:rsidRPr="0035681E" w:rsidRDefault="00202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D843" w:rsidR="0061148E" w:rsidRPr="0035681E" w:rsidRDefault="00202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0C6E9" w:rsidR="00CD0676" w:rsidRPr="00944D28" w:rsidRDefault="00202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9190E" w:rsidR="00CD0676" w:rsidRPr="00944D28" w:rsidRDefault="00202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9ED20" w:rsidR="00CD0676" w:rsidRPr="00944D28" w:rsidRDefault="00202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7F58D" w:rsidR="00CD0676" w:rsidRPr="00944D28" w:rsidRDefault="00202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B02B6" w:rsidR="00CD0676" w:rsidRPr="00944D28" w:rsidRDefault="00202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78921" w:rsidR="00CD0676" w:rsidRPr="00944D28" w:rsidRDefault="00202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DA141" w:rsidR="00CD0676" w:rsidRPr="00944D28" w:rsidRDefault="00202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7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D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F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A5197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FB1CC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D6E4C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1F076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6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B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79239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86F15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96C33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6B541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E4B91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6949A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D40EB" w:rsidR="00B87ED3" w:rsidRPr="00944D28" w:rsidRDefault="002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B32F5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87AD9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E1A9E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CDF2B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4A96B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48344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6E97A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E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0212A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6AB91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64AC8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B9EDF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97B64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A825D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45F30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FF117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A3370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12B4E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E7F5C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E3322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F8D7C" w:rsidR="00B87ED3" w:rsidRPr="00944D28" w:rsidRDefault="002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9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0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B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