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2805C" w:rsidR="0061148E" w:rsidRPr="0035681E" w:rsidRDefault="00202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D843" w:rsidR="0061148E" w:rsidRPr="0035681E" w:rsidRDefault="00202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0C6E9" w:rsidR="00CD0676" w:rsidRPr="00944D28" w:rsidRDefault="00202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9190E" w:rsidR="00CD0676" w:rsidRPr="00944D28" w:rsidRDefault="00202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9ED20" w:rsidR="00CD0676" w:rsidRPr="00944D28" w:rsidRDefault="00202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97F58D" w:rsidR="00CD0676" w:rsidRPr="00944D28" w:rsidRDefault="00202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B02B6" w:rsidR="00CD0676" w:rsidRPr="00944D28" w:rsidRDefault="00202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78921" w:rsidR="00CD0676" w:rsidRPr="00944D28" w:rsidRDefault="00202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DA141" w:rsidR="00CD0676" w:rsidRPr="00944D28" w:rsidRDefault="00202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72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D0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F6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A5197" w:rsidR="00B87ED3" w:rsidRPr="00944D28" w:rsidRDefault="0020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FB1CC" w:rsidR="00B87ED3" w:rsidRPr="00944D28" w:rsidRDefault="0020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D6E4C" w:rsidR="00B87ED3" w:rsidRPr="00944D28" w:rsidRDefault="0020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1F076" w:rsidR="00B87ED3" w:rsidRPr="00944D28" w:rsidRDefault="0020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0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6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6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9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4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D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2B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79239" w:rsidR="00B87ED3" w:rsidRPr="00944D28" w:rsidRDefault="0020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86F15" w:rsidR="00B87ED3" w:rsidRPr="00944D28" w:rsidRDefault="0020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96C33" w:rsidR="00B87ED3" w:rsidRPr="00944D28" w:rsidRDefault="0020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6B541" w:rsidR="00B87ED3" w:rsidRPr="00944D28" w:rsidRDefault="0020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E4B91" w:rsidR="00B87ED3" w:rsidRPr="00944D28" w:rsidRDefault="0020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6949A" w:rsidR="00B87ED3" w:rsidRPr="00944D28" w:rsidRDefault="0020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D40EB" w:rsidR="00B87ED3" w:rsidRPr="00944D28" w:rsidRDefault="0020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1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8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4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5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F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B32F5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87AD9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E1A9E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CDF2B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4A96B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48344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6E97A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E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0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C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0212A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6AB91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64AC8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B9EDF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97B64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A825D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45F30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F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A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7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4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FF117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A3370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012B4E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E7F5C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E3322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F8D7C" w:rsidR="00B87ED3" w:rsidRPr="00944D28" w:rsidRDefault="0020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9E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0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4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8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C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3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B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2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