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DB15E" w:rsidR="0061148E" w:rsidRPr="0035681E" w:rsidRDefault="00E91B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8592F" w:rsidR="0061148E" w:rsidRPr="0035681E" w:rsidRDefault="00E91B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2C3A6" w:rsidR="00CD0676" w:rsidRPr="00944D28" w:rsidRDefault="00E9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FF869" w:rsidR="00CD0676" w:rsidRPr="00944D28" w:rsidRDefault="00E9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3D0BC" w:rsidR="00CD0676" w:rsidRPr="00944D28" w:rsidRDefault="00E9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5EFC1" w:rsidR="00CD0676" w:rsidRPr="00944D28" w:rsidRDefault="00E9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2ADF8" w:rsidR="00CD0676" w:rsidRPr="00944D28" w:rsidRDefault="00E9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82398C" w:rsidR="00CD0676" w:rsidRPr="00944D28" w:rsidRDefault="00E9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C051D" w:rsidR="00CD0676" w:rsidRPr="00944D28" w:rsidRDefault="00E91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24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4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F1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2107E" w:rsidR="00B87ED3" w:rsidRPr="00944D28" w:rsidRDefault="00E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34944" w:rsidR="00B87ED3" w:rsidRPr="00944D28" w:rsidRDefault="00E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685AC" w:rsidR="00B87ED3" w:rsidRPr="00944D28" w:rsidRDefault="00E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9BDE5" w:rsidR="00B87ED3" w:rsidRPr="00944D28" w:rsidRDefault="00E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9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D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F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F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E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2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6D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798BA" w:rsidR="00B87ED3" w:rsidRPr="00944D28" w:rsidRDefault="00E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F2EBD" w:rsidR="00B87ED3" w:rsidRPr="00944D28" w:rsidRDefault="00E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D49D74" w:rsidR="00B87ED3" w:rsidRPr="00944D28" w:rsidRDefault="00E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1366D" w:rsidR="00B87ED3" w:rsidRPr="00944D28" w:rsidRDefault="00E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EF178" w:rsidR="00B87ED3" w:rsidRPr="00944D28" w:rsidRDefault="00E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3D257" w:rsidR="00B87ED3" w:rsidRPr="00944D28" w:rsidRDefault="00E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7E0C8" w:rsidR="00B87ED3" w:rsidRPr="00944D28" w:rsidRDefault="00E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A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1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1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2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9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7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AD191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27063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9AAD2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F8696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178D1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8A7D0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975EC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6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E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B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A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4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A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4760F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46C96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F1BE8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B108D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60011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3CFB6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A2FD7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2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6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E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6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4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6997B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2D630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4DC668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969A5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AADE3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B8DEC" w:rsidR="00B87ED3" w:rsidRPr="00944D28" w:rsidRDefault="00E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19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A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F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1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6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D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D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B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2022-10-30T09:48:00.0000000Z</dcterms:modified>
</coreProperties>
</file>