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96E8" w:rsidR="0061148E" w:rsidRPr="0035681E" w:rsidRDefault="008E70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6068" w:rsidR="0061148E" w:rsidRPr="0035681E" w:rsidRDefault="008E70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04598" w:rsidR="00CD0676" w:rsidRPr="00944D28" w:rsidRDefault="008E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C609DE" w:rsidR="00CD0676" w:rsidRPr="00944D28" w:rsidRDefault="008E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0FB6C8" w:rsidR="00CD0676" w:rsidRPr="00944D28" w:rsidRDefault="008E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63C54D" w:rsidR="00CD0676" w:rsidRPr="00944D28" w:rsidRDefault="008E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108CF" w:rsidR="00CD0676" w:rsidRPr="00944D28" w:rsidRDefault="008E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0A59E" w:rsidR="00CD0676" w:rsidRPr="00944D28" w:rsidRDefault="008E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51FF1" w:rsidR="00CD0676" w:rsidRPr="00944D28" w:rsidRDefault="008E70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F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6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1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C2307F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1F2D3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25409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43C622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8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6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D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F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77BAB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DFEFE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5E4B7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713A52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73C06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B89C1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BB7925" w:rsidR="00B87ED3" w:rsidRPr="00944D28" w:rsidRDefault="008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0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DA5CD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BE1C2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1242A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D51F5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A0BFD5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608117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A0A34C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D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5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87288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F9DB29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B083F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F5583E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72276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6CDA2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4F510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E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F9203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F3255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0BC93F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8A679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117B4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03F70" w:rsidR="00B87ED3" w:rsidRPr="00944D28" w:rsidRDefault="008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3C5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1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A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4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7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0B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2022-10-30T10:22:00.0000000Z</dcterms:modified>
</coreProperties>
</file>