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301AC" w:rsidR="0061148E" w:rsidRPr="0035681E" w:rsidRDefault="00615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A078" w:rsidR="0061148E" w:rsidRPr="0035681E" w:rsidRDefault="00615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548E3" w:rsidR="00CD0676" w:rsidRPr="00944D28" w:rsidRDefault="00615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BB943" w:rsidR="00CD0676" w:rsidRPr="00944D28" w:rsidRDefault="00615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E5A70" w:rsidR="00CD0676" w:rsidRPr="00944D28" w:rsidRDefault="00615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BB40F" w:rsidR="00CD0676" w:rsidRPr="00944D28" w:rsidRDefault="00615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C4956" w:rsidR="00CD0676" w:rsidRPr="00944D28" w:rsidRDefault="00615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ACCFB" w:rsidR="00CD0676" w:rsidRPr="00944D28" w:rsidRDefault="00615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0E29F" w:rsidR="00CD0676" w:rsidRPr="00944D28" w:rsidRDefault="00615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0E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0F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9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DB2F7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3E967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710A5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6AF76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B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7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6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0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81FF1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E3131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B6188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2FD96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8C706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F00D5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48BD3" w:rsidR="00B87ED3" w:rsidRPr="00944D28" w:rsidRDefault="006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E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195AE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78568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3A349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CB646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5C0C7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7CF15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1B02E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406C6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AFC11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B835F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8E995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9DFB4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821B1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0CCAC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5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1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9F814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F686C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94D54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08382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5198F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E1C13" w:rsidR="00B87ED3" w:rsidRPr="00944D28" w:rsidRDefault="006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F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8F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2022-10-30T10:35:00.0000000Z</dcterms:modified>
</coreProperties>
</file>