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301AC" w:rsidR="0061148E" w:rsidRPr="0035681E" w:rsidRDefault="00615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A078" w:rsidR="0061148E" w:rsidRPr="0035681E" w:rsidRDefault="00615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548E3" w:rsidR="00CD0676" w:rsidRPr="00944D28" w:rsidRDefault="00615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BB943" w:rsidR="00CD0676" w:rsidRPr="00944D28" w:rsidRDefault="00615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E5A70" w:rsidR="00CD0676" w:rsidRPr="00944D28" w:rsidRDefault="00615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BB40F" w:rsidR="00CD0676" w:rsidRPr="00944D28" w:rsidRDefault="00615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1C4956" w:rsidR="00CD0676" w:rsidRPr="00944D28" w:rsidRDefault="00615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ACCFB" w:rsidR="00CD0676" w:rsidRPr="00944D28" w:rsidRDefault="00615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0E29F" w:rsidR="00CD0676" w:rsidRPr="00944D28" w:rsidRDefault="00615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0E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0F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9E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DB2F7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3E967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710A5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6AF76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7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D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6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0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81FF1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E3131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B6188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2FD96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8C706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F00D5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48BD3" w:rsidR="00B87ED3" w:rsidRPr="00944D28" w:rsidRDefault="006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E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2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4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195AE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78568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3A349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CB646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5C0C7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7CF15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1B02E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0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406C6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AFC11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B835F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8E995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9DFB4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821B1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0CCAC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5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7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1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9F814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F686C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94D54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08382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5198F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E1C13" w:rsidR="00B87ED3" w:rsidRPr="00944D28" w:rsidRDefault="006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F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F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8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1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2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8F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2022-10-30T10:35:00.0000000Z</dcterms:modified>
</coreProperties>
</file>