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B0E4" w:rsidR="0061148E" w:rsidRPr="0035681E" w:rsidRDefault="004069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5BE78" w:rsidR="0061148E" w:rsidRPr="0035681E" w:rsidRDefault="004069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06365" w:rsidR="00CD0676" w:rsidRPr="00944D28" w:rsidRDefault="00406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C51994" w:rsidR="00CD0676" w:rsidRPr="00944D28" w:rsidRDefault="00406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369B3" w:rsidR="00CD0676" w:rsidRPr="00944D28" w:rsidRDefault="00406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B2D6B8" w:rsidR="00CD0676" w:rsidRPr="00944D28" w:rsidRDefault="00406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DBC686" w:rsidR="00CD0676" w:rsidRPr="00944D28" w:rsidRDefault="00406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BDD34D" w:rsidR="00CD0676" w:rsidRPr="00944D28" w:rsidRDefault="00406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4034A2" w:rsidR="00CD0676" w:rsidRPr="00944D28" w:rsidRDefault="004069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B8C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797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51C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D2C0A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103A54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BACE72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0D292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CA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D3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D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F6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A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B30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56488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3966E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38221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1318E8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1B701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16BC7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1C9DC" w:rsidR="00B87ED3" w:rsidRPr="00944D28" w:rsidRDefault="00406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E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E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F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6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9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80106A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DC1DE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A6CB1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A72089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42CDCD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3BC6E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35D2D5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2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3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8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D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6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6E49E0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5E02A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1BF01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3500C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48D95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76AEA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E92DC6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4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5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9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2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8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D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97CD10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51E9D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05FB8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B6143F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8065A2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E1DD6" w:rsidR="00B87ED3" w:rsidRPr="00944D28" w:rsidRDefault="00406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E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2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4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5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3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7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B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0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9E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2022-10-30T10:56:00.0000000Z</dcterms:modified>
</coreProperties>
</file>