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3A1E" w:rsidR="0061148E" w:rsidRPr="0035681E" w:rsidRDefault="00B82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F97F" w:rsidR="0061148E" w:rsidRPr="0035681E" w:rsidRDefault="00B82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093EB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E4C5A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A7123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CDF27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4A450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96CEF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41169" w:rsidR="00CD0676" w:rsidRPr="00944D28" w:rsidRDefault="00B8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7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0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8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15998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ED40D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61CE7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DA00F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6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A0C27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4BE3D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AD2B7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7DB87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C537E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5C721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1B41C" w:rsidR="00B87ED3" w:rsidRPr="00944D28" w:rsidRDefault="00B8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E4B2B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A2D29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EE0A6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65B8F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2F7A1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768E3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53F42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D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FCA9A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F2966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EE935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5C567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0C417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3D608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2CA52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C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B34D0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0413D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47833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C0F5F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D90D5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2FC70" w:rsidR="00B87ED3" w:rsidRPr="00944D28" w:rsidRDefault="00B8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7E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D5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2022-10-30T11:44:00.0000000Z</dcterms:modified>
</coreProperties>
</file>