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6070E" w:rsidR="0061148E" w:rsidRPr="0035681E" w:rsidRDefault="00BE6A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6E20" w:rsidR="0061148E" w:rsidRPr="0035681E" w:rsidRDefault="00BE6A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A6372" w:rsidR="00CD0676" w:rsidRPr="00944D28" w:rsidRDefault="00BE6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A7D8F" w:rsidR="00CD0676" w:rsidRPr="00944D28" w:rsidRDefault="00BE6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8CE19" w:rsidR="00CD0676" w:rsidRPr="00944D28" w:rsidRDefault="00BE6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FF6AD" w:rsidR="00CD0676" w:rsidRPr="00944D28" w:rsidRDefault="00BE6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B68F5" w:rsidR="00CD0676" w:rsidRPr="00944D28" w:rsidRDefault="00BE6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96D99" w:rsidR="00CD0676" w:rsidRPr="00944D28" w:rsidRDefault="00BE6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80869" w:rsidR="00CD0676" w:rsidRPr="00944D28" w:rsidRDefault="00BE6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8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B1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E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01A1E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EAAA6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571BF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3BB80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D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A4B97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C58AD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2332D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35338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88471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93880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9AD7A" w:rsidR="00B87ED3" w:rsidRPr="00944D28" w:rsidRDefault="00BE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2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B16A5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EB548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412FB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1FCF2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343B28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8F02B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28EFB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9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2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09FC2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E1B59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5EBD0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C88A0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3ECE7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9E766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54DBD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2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A45B" w:rsidR="00B87ED3" w:rsidRPr="00944D28" w:rsidRDefault="00BE6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B64B9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46BFC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415E4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323AB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6B590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9301C" w:rsidR="00B87ED3" w:rsidRPr="00944D28" w:rsidRDefault="00BE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C7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3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8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0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D92FA" w:rsidR="00B87ED3" w:rsidRPr="00944D28" w:rsidRDefault="00BE6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A6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2022-10-16T17:44:00.0000000Z</dcterms:modified>
</coreProperties>
</file>