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02C7B" w:rsidR="0061148E" w:rsidRPr="0035681E" w:rsidRDefault="000B32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CC3A" w:rsidR="0061148E" w:rsidRPr="0035681E" w:rsidRDefault="000B32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5B657" w:rsidR="00CD0676" w:rsidRPr="00944D28" w:rsidRDefault="000B3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9F881" w:rsidR="00CD0676" w:rsidRPr="00944D28" w:rsidRDefault="000B3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EE729" w:rsidR="00CD0676" w:rsidRPr="00944D28" w:rsidRDefault="000B3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41704" w:rsidR="00CD0676" w:rsidRPr="00944D28" w:rsidRDefault="000B3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CFCB6" w:rsidR="00CD0676" w:rsidRPr="00944D28" w:rsidRDefault="000B3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235D5" w:rsidR="00CD0676" w:rsidRPr="00944D28" w:rsidRDefault="000B3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1578B" w:rsidR="00CD0676" w:rsidRPr="00944D28" w:rsidRDefault="000B3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8A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C6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EE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F7621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289F5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70E74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96BFD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6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6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3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3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2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9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7122A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6DE33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6625F3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A1C8D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1CE39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BD8A7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E6713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A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6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1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3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5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7FEEE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32513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7E1C7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FFACE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713E9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91D14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A5DE1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B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2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D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C0A819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4DA2D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8AFAE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9C299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8E32C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332FF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AC2E1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D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2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8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B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8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2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9B61D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BC96F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153A2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52CC3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91893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78AE8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FE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C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B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2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3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F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2022-10-30T11:30:00.0000000Z</dcterms:modified>
</coreProperties>
</file>