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C39D" w:rsidR="0061148E" w:rsidRPr="0035681E" w:rsidRDefault="002E7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B51C" w:rsidR="0061148E" w:rsidRPr="0035681E" w:rsidRDefault="002E7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B6264" w:rsidR="00CD0676" w:rsidRPr="00944D28" w:rsidRDefault="002E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6825A" w:rsidR="00CD0676" w:rsidRPr="00944D28" w:rsidRDefault="002E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10F00" w:rsidR="00CD0676" w:rsidRPr="00944D28" w:rsidRDefault="002E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39DB6" w:rsidR="00CD0676" w:rsidRPr="00944D28" w:rsidRDefault="002E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AF6A3" w:rsidR="00CD0676" w:rsidRPr="00944D28" w:rsidRDefault="002E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4F2B0" w:rsidR="00CD0676" w:rsidRPr="00944D28" w:rsidRDefault="002E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E6771" w:rsidR="00CD0676" w:rsidRPr="00944D28" w:rsidRDefault="002E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49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F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AB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4BEAD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0E662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73507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34BEF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7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3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3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C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E87CD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56206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B0468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F9D3B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E2A5E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3E123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4E7D7" w:rsidR="00B87ED3" w:rsidRPr="00944D28" w:rsidRDefault="002E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C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F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DA94A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7F705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37218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E29A1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CA8C0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8C4F8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FCB22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4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C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F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2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0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AE758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C8759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1A61F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159D2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7FD7C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1F57C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04A00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1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F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4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97F25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1D1BE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042D0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20619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B34BB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84B14" w:rsidR="00B87ED3" w:rsidRPr="00944D28" w:rsidRDefault="002E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05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0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5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B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2022-10-30T12:03:00.0000000Z</dcterms:modified>
</coreProperties>
</file>