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F649" w:rsidR="0061148E" w:rsidRPr="0035681E" w:rsidRDefault="00FD2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E3D1" w:rsidR="0061148E" w:rsidRPr="0035681E" w:rsidRDefault="00FD2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2BD6B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299F4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F0360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43CA3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D6F2F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4BAB6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99030" w:rsidR="00CD0676" w:rsidRPr="00944D28" w:rsidRDefault="00FD2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DB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99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5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AE080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CEF88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13289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118B0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E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4FBB6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F8024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D20F2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A9A2D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C2237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DD484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34290" w:rsidR="00B87ED3" w:rsidRPr="00944D28" w:rsidRDefault="00FD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3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E551D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79696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63EAB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A0BD3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52BD1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A02C9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B68B9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6E5AE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A428A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587EB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B63E1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2B4F7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CBD7C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58EA9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70264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2BA23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0C7B6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91DF2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C25C2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BBF18" w:rsidR="00B87ED3" w:rsidRPr="00944D28" w:rsidRDefault="00FD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D3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B5BE" w:rsidR="00B87ED3" w:rsidRPr="00944D28" w:rsidRDefault="00FD2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