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1F649" w:rsidR="0061148E" w:rsidRPr="0035681E" w:rsidRDefault="00FD2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E3D1" w:rsidR="0061148E" w:rsidRPr="0035681E" w:rsidRDefault="00FD2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2BD6B" w:rsidR="00CD0676" w:rsidRPr="00944D28" w:rsidRDefault="00FD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299F4" w:rsidR="00CD0676" w:rsidRPr="00944D28" w:rsidRDefault="00FD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F0360" w:rsidR="00CD0676" w:rsidRPr="00944D28" w:rsidRDefault="00FD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43CA3" w:rsidR="00CD0676" w:rsidRPr="00944D28" w:rsidRDefault="00FD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D6F2F" w:rsidR="00CD0676" w:rsidRPr="00944D28" w:rsidRDefault="00FD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4BAB6" w:rsidR="00CD0676" w:rsidRPr="00944D28" w:rsidRDefault="00FD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99030" w:rsidR="00CD0676" w:rsidRPr="00944D28" w:rsidRDefault="00FD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DB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9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5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AE080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CEF88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13289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118B0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1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E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C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E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4FBB6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F8024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D20F2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A9A2D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C2237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DD484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34290" w:rsidR="00B87ED3" w:rsidRPr="00944D28" w:rsidRDefault="00FD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3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E551D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79696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63EAB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A0BD3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52BD1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A02C9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B68B9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9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6E5AE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A428A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587EB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B63E1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2B4F7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CBD7C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58EA9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70264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2BA23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0C7B6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91DF2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C25C2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BBF18" w:rsidR="00B87ED3" w:rsidRPr="00944D28" w:rsidRDefault="00FD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D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2B5BE" w:rsidR="00B87ED3" w:rsidRPr="00944D28" w:rsidRDefault="00FD2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