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CC533" w:rsidR="0061148E" w:rsidRPr="0035681E" w:rsidRDefault="00C221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CE44B" w:rsidR="0061148E" w:rsidRPr="0035681E" w:rsidRDefault="00C221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776F1" w:rsidR="00CD0676" w:rsidRPr="00944D28" w:rsidRDefault="00C22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C7AB2" w:rsidR="00CD0676" w:rsidRPr="00944D28" w:rsidRDefault="00C22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2B664" w:rsidR="00CD0676" w:rsidRPr="00944D28" w:rsidRDefault="00C22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E7FAE4" w:rsidR="00CD0676" w:rsidRPr="00944D28" w:rsidRDefault="00C22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A97B0" w:rsidR="00CD0676" w:rsidRPr="00944D28" w:rsidRDefault="00C22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120ED" w:rsidR="00CD0676" w:rsidRPr="00944D28" w:rsidRDefault="00C22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7A45B" w:rsidR="00CD0676" w:rsidRPr="00944D28" w:rsidRDefault="00C22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EE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F7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309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4D2AAB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EBD51C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F31C8D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6621A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B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8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19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A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B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B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E3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EBF7D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54BAB7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16C57E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03938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6E072E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5165A2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61920" w:rsidR="00B87ED3" w:rsidRPr="00944D28" w:rsidRDefault="00C22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4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B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3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F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6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4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E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4D8294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2365E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AF35E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1DB004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4C904B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406D5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4AB0C4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7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C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7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6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8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7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B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E8069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9F552B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569FA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5BF55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7F2988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BBC0BF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3C7749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1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3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F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9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9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E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9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5D82B5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616482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DAD2C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4AE744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6F351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20D0FB" w:rsidR="00B87ED3" w:rsidRPr="00944D28" w:rsidRDefault="00C22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546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C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9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9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7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1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E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D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1A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2022-10-30T13:25:00.0000000Z</dcterms:modified>
</coreProperties>
</file>