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1032" w:rsidR="0061148E" w:rsidRPr="0035681E" w:rsidRDefault="007D1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1305" w:rsidR="0061148E" w:rsidRPr="0035681E" w:rsidRDefault="007D1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13560" w:rsidR="00CD0676" w:rsidRPr="00944D28" w:rsidRDefault="007D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21A2A" w:rsidR="00CD0676" w:rsidRPr="00944D28" w:rsidRDefault="007D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69A5D" w:rsidR="00CD0676" w:rsidRPr="00944D28" w:rsidRDefault="007D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1502E" w:rsidR="00CD0676" w:rsidRPr="00944D28" w:rsidRDefault="007D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2AAB9" w:rsidR="00CD0676" w:rsidRPr="00944D28" w:rsidRDefault="007D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ED505" w:rsidR="00CD0676" w:rsidRPr="00944D28" w:rsidRDefault="007D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3025D" w:rsidR="00CD0676" w:rsidRPr="00944D28" w:rsidRDefault="007D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5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9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3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B0BE1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7FB94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91F19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839CA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B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66C9D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35798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BE4D0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C168E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C5D7A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EE719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EE42C" w:rsidR="00B87ED3" w:rsidRPr="00944D28" w:rsidRDefault="007D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9165D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F6B6F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531F7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72836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36A30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82CD4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A75F3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E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C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6A854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71B1D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36081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F8DC1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AA0AC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46303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E4187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1430" w:rsidR="00B87ED3" w:rsidRPr="00944D28" w:rsidRDefault="007D1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2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17822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43801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8C8C3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81487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4B60A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00F58" w:rsidR="00B87ED3" w:rsidRPr="00944D28" w:rsidRDefault="007D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9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7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