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C1C6" w:rsidR="0061148E" w:rsidRPr="0035681E" w:rsidRDefault="00573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ABD15" w:rsidR="0061148E" w:rsidRPr="0035681E" w:rsidRDefault="00573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526B9" w:rsidR="00CD0676" w:rsidRPr="00944D28" w:rsidRDefault="0057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11B4B" w:rsidR="00CD0676" w:rsidRPr="00944D28" w:rsidRDefault="0057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2E06F" w:rsidR="00CD0676" w:rsidRPr="00944D28" w:rsidRDefault="0057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5174E" w:rsidR="00CD0676" w:rsidRPr="00944D28" w:rsidRDefault="0057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27D8C" w:rsidR="00CD0676" w:rsidRPr="00944D28" w:rsidRDefault="0057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83E95" w:rsidR="00CD0676" w:rsidRPr="00944D28" w:rsidRDefault="0057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FDB74" w:rsidR="00CD0676" w:rsidRPr="00944D28" w:rsidRDefault="00573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4C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7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F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1DEC0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39B0C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661D1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C6276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D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A0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7D566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51ED7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F31C8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862FF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B95AA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578F1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607CB" w:rsidR="00B87ED3" w:rsidRPr="00944D28" w:rsidRDefault="0057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9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D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92EB9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F9612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400F7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83624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C7986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90A09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3BA79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2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C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2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AA220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313A5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403A3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43D03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07B64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087DC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02837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A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5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A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8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3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F0BD8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F9D4E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6B145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B644F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60F83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A6395" w:rsidR="00B87ED3" w:rsidRPr="00944D28" w:rsidRDefault="0057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0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2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4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B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378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2022-10-21T13:30:00.0000000Z</dcterms:modified>
</coreProperties>
</file>