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D6147" w:rsidR="0061148E" w:rsidRPr="0035681E" w:rsidRDefault="007B72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1A80" w:rsidR="0061148E" w:rsidRPr="0035681E" w:rsidRDefault="007B72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07AE9A" w:rsidR="00CD0676" w:rsidRPr="00944D28" w:rsidRDefault="007B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70858" w:rsidR="00CD0676" w:rsidRPr="00944D28" w:rsidRDefault="007B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29DDE" w:rsidR="00CD0676" w:rsidRPr="00944D28" w:rsidRDefault="007B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60B3E3" w:rsidR="00CD0676" w:rsidRPr="00944D28" w:rsidRDefault="007B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24D72" w:rsidR="00CD0676" w:rsidRPr="00944D28" w:rsidRDefault="007B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D71ED7" w:rsidR="00CD0676" w:rsidRPr="00944D28" w:rsidRDefault="007B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3C331" w:rsidR="00CD0676" w:rsidRPr="00944D28" w:rsidRDefault="007B72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4E6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E3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1F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59D8F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D3E0A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2DDA7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5E180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4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A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65FDF0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85A22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0C4D31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481E0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B125A7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153CB9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84620" w:rsidR="00B87ED3" w:rsidRPr="00944D28" w:rsidRDefault="007B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A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7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C68FBF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C9889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9933F2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60D7D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B7B9D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4E867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79603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A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559CC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BA5CD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A0945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B1FDF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D2AF9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67663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A81C8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4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8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1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3B164A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DF2EE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E83DD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64B11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88B2C7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11B59" w:rsidR="00B87ED3" w:rsidRPr="00944D28" w:rsidRDefault="007B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5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F17A7" w:rsidR="00B87ED3" w:rsidRPr="00944D28" w:rsidRDefault="007B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F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2F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2022-10-21T14:02:00.0000000Z</dcterms:modified>
</coreProperties>
</file>