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06B55" w:rsidR="0061148E" w:rsidRPr="0035681E" w:rsidRDefault="007D0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F687" w:rsidR="0061148E" w:rsidRPr="0035681E" w:rsidRDefault="007D04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DCFDD" w:rsidR="00CD0676" w:rsidRPr="00944D28" w:rsidRDefault="007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45426" w:rsidR="00CD0676" w:rsidRPr="00944D28" w:rsidRDefault="007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2D001" w:rsidR="00CD0676" w:rsidRPr="00944D28" w:rsidRDefault="007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8B89B" w:rsidR="00CD0676" w:rsidRPr="00944D28" w:rsidRDefault="007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67564" w:rsidR="00CD0676" w:rsidRPr="00944D28" w:rsidRDefault="007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7F829" w:rsidR="00CD0676" w:rsidRPr="00944D28" w:rsidRDefault="007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4DEE4" w:rsidR="00CD0676" w:rsidRPr="00944D28" w:rsidRDefault="007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1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F5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15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30CDC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53392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5EF1C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28BE0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8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5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3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3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2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CD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BADB5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AB483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09A2F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42D1D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908C5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D9D75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41F9B" w:rsidR="00B87ED3" w:rsidRPr="00944D28" w:rsidRDefault="007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3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B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3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E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D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B4FDD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4E67F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C8126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3B5E0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E5234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CE75F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700CE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3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B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3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5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4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5CCF7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EE0BA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0F76F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F764B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0F356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6C852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8D382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1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9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3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F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1309C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E2AF2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915AA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B3B5D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B6843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19AAD" w:rsidR="00B87ED3" w:rsidRPr="00944D28" w:rsidRDefault="007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55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2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0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1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D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43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2022-10-21T14:20:00.0000000Z</dcterms:modified>
</coreProperties>
</file>