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5395" w:rsidR="0061148E" w:rsidRPr="0035681E" w:rsidRDefault="00AE1A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1B65B" w:rsidR="0061148E" w:rsidRPr="0035681E" w:rsidRDefault="00AE1A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73F51D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52B57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4EEF5F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1C39A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23EBB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B993A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F69BC4" w:rsidR="00CD0676" w:rsidRPr="00944D28" w:rsidRDefault="00AE1A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3DB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B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8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67BA2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01ADB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EDB62E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48B27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E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3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2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1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B659F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69F8B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BE344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38043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59032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9EF97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DCC345" w:rsidR="00B87ED3" w:rsidRPr="00944D28" w:rsidRDefault="00AE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9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88F11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431C6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44D3D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4D003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501F4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7D78E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53E78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1D80D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7EB09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D4959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3A7C5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D37F9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DB2DE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D99AE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D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1E3D66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B382F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48718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21C69A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984EC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6A016" w:rsidR="00B87ED3" w:rsidRPr="00944D28" w:rsidRDefault="00AE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DE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C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D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AB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